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588A" w14:textId="77777777" w:rsidR="00BA1C0D" w:rsidRDefault="00BA1C0D" w:rsidP="00BA1C0D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Psalms </w:t>
      </w:r>
      <w:proofErr w:type="gramStart"/>
      <w:r>
        <w:rPr>
          <w:rFonts w:ascii="Verdana" w:eastAsia="Times New Roman" w:hAnsi="Verdana" w:cs="Helvetica"/>
          <w:color w:val="000000"/>
          <w:sz w:val="24"/>
          <w:szCs w:val="24"/>
        </w:rPr>
        <w:t>11  NKJV</w:t>
      </w:r>
      <w:proofErr w:type="gramEnd"/>
    </w:p>
    <w:p w14:paraId="136CFE65" w14:textId="3E4A8BEA" w:rsidR="00BA1C0D" w:rsidRPr="00BA1C0D" w:rsidRDefault="00BA1C0D" w:rsidP="00BA1C0D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bookmarkStart w:id="0" w:name="_GoBack"/>
      <w:bookmarkEnd w:id="0"/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In the Lord I put my trust;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  <w:t>How can you say to my soul,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  <w:t>“Flee </w:t>
      </w:r>
      <w:r w:rsidRPr="00BA1C0D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as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 a bird to your mountain”?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A1C0D">
        <w:rPr>
          <w:rFonts w:ascii="Verdana" w:eastAsia="Times New Roman" w:hAnsi="Verdana" w:cs="Helvetica"/>
          <w:color w:val="000000"/>
          <w:sz w:val="24"/>
          <w:szCs w:val="24"/>
          <w:vertAlign w:val="superscript"/>
        </w:rPr>
        <w:t>2 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For look! The wicked bend </w:t>
      </w:r>
      <w:r w:rsidRPr="00BA1C0D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their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 bow,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  <w:t>They make ready their arrow on the string,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  <w:t>That they may shoot </w:t>
      </w:r>
      <w:r w:rsidRPr="00BA1C0D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5" w:anchor="fen-NKJV-14062a" w:tooltip="See footnote a" w:history="1">
        <w:r w:rsidRPr="00BA1C0D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a</w:t>
        </w:r>
      </w:hyperlink>
      <w:r w:rsidRPr="00BA1C0D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secretly at the upright in heart.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A1C0D">
        <w:rPr>
          <w:rFonts w:ascii="Verdana" w:eastAsia="Times New Roman" w:hAnsi="Verdana" w:cs="Helvetica"/>
          <w:color w:val="000000"/>
          <w:sz w:val="24"/>
          <w:szCs w:val="24"/>
          <w:vertAlign w:val="superscript"/>
        </w:rPr>
        <w:t>3 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If the foundations are destroyed,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  <w:t>What can the righteous do?</w:t>
      </w:r>
    </w:p>
    <w:p w14:paraId="57682D66" w14:textId="77777777" w:rsidR="00BA1C0D" w:rsidRPr="00BA1C0D" w:rsidRDefault="00BA1C0D" w:rsidP="00BA1C0D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A1C0D">
        <w:rPr>
          <w:rFonts w:ascii="Verdana" w:eastAsia="Times New Roman" w:hAnsi="Verdana" w:cs="Helvetica"/>
          <w:color w:val="000000"/>
          <w:sz w:val="24"/>
          <w:szCs w:val="24"/>
          <w:vertAlign w:val="superscript"/>
        </w:rPr>
        <w:t>4 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The Lord </w:t>
      </w:r>
      <w:r w:rsidRPr="00BA1C0D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is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 in His holy temple,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  <w:t>The Lord’s throne </w:t>
      </w:r>
      <w:r w:rsidRPr="00BA1C0D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is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 in heaven;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  <w:t>His eyes behold,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  <w:t>His eyelids test the sons of men.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A1C0D">
        <w:rPr>
          <w:rFonts w:ascii="Verdana" w:eastAsia="Times New Roman" w:hAnsi="Verdana" w:cs="Helvetica"/>
          <w:color w:val="000000"/>
          <w:sz w:val="24"/>
          <w:szCs w:val="24"/>
          <w:vertAlign w:val="superscript"/>
        </w:rPr>
        <w:t>5 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The Lord tests the righteous,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  <w:t>But the wicked and the one who loves violence His soul hates.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A1C0D">
        <w:rPr>
          <w:rFonts w:ascii="Verdana" w:eastAsia="Times New Roman" w:hAnsi="Verdana" w:cs="Helvetica"/>
          <w:color w:val="000000"/>
          <w:sz w:val="24"/>
          <w:szCs w:val="24"/>
          <w:vertAlign w:val="superscript"/>
        </w:rPr>
        <w:t>6 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Upon the wicked He will rain coals;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  <w:t>Fire and brimstone and a burning wind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A1C0D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Shall be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 </w:t>
      </w:r>
      <w:r w:rsidRPr="00BA1C0D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6" w:anchor="fen-NKJV-14066b" w:tooltip="See footnote b" w:history="1">
        <w:r w:rsidRPr="00BA1C0D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b</w:t>
        </w:r>
      </w:hyperlink>
      <w:r w:rsidRPr="00BA1C0D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the portion of their cup.</w:t>
      </w:r>
    </w:p>
    <w:p w14:paraId="52A2918C" w14:textId="77777777" w:rsidR="00BA1C0D" w:rsidRPr="00BA1C0D" w:rsidRDefault="00BA1C0D" w:rsidP="00BA1C0D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BA1C0D">
        <w:rPr>
          <w:rFonts w:ascii="Verdana" w:eastAsia="Times New Roman" w:hAnsi="Verdana" w:cs="Helvetica"/>
          <w:color w:val="000000"/>
          <w:sz w:val="24"/>
          <w:szCs w:val="24"/>
          <w:vertAlign w:val="superscript"/>
        </w:rPr>
        <w:t>7 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For the Lord </w:t>
      </w:r>
      <w:r w:rsidRPr="00BA1C0D">
        <w:rPr>
          <w:rFonts w:ascii="Verdana" w:eastAsia="Times New Roman" w:hAnsi="Verdana" w:cs="Helvetica"/>
          <w:i/>
          <w:iCs/>
          <w:color w:val="000000"/>
          <w:sz w:val="24"/>
          <w:szCs w:val="24"/>
        </w:rPr>
        <w:t>is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 righteous,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  <w:t>He loves righteousness;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BA1C0D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7" w:anchor="fen-NKJV-14067c" w:tooltip="See footnote c" w:history="1">
        <w:r w:rsidRPr="00BA1C0D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c</w:t>
        </w:r>
      </w:hyperlink>
      <w:r w:rsidRPr="00BA1C0D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BA1C0D">
        <w:rPr>
          <w:rFonts w:ascii="Verdana" w:eastAsia="Times New Roman" w:hAnsi="Verdana" w:cs="Helvetica"/>
          <w:color w:val="000000"/>
          <w:sz w:val="24"/>
          <w:szCs w:val="24"/>
        </w:rPr>
        <w:t>His countenance beholds the upright.</w:t>
      </w:r>
    </w:p>
    <w:p w14:paraId="41B68C7D" w14:textId="77777777" w:rsidR="00BA1C0D" w:rsidRPr="00BA1C0D" w:rsidRDefault="00BA1C0D" w:rsidP="00BA1C0D">
      <w:pPr>
        <w:shd w:val="clear" w:color="auto" w:fill="FFFFFF"/>
        <w:spacing w:before="100" w:beforeAutospacing="1" w:after="100" w:afterAutospacing="1" w:line="360" w:lineRule="atLeast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A1C0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Footnotes:</w:t>
      </w:r>
    </w:p>
    <w:p w14:paraId="13386F14" w14:textId="77777777" w:rsidR="00BA1C0D" w:rsidRPr="00BA1C0D" w:rsidRDefault="00BA1C0D" w:rsidP="00BA1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8" w:anchor="en-NKJV-14062" w:tooltip="Go to Psalm 11:2" w:history="1">
        <w:r w:rsidRPr="00BA1C0D">
          <w:rPr>
            <w:rFonts w:ascii="Helvetica" w:eastAsia="Times New Roman" w:hAnsi="Helvetica" w:cs="Helvetica"/>
            <w:color w:val="B34B2C"/>
            <w:sz w:val="21"/>
            <w:szCs w:val="21"/>
            <w:u w:val="single"/>
          </w:rPr>
          <w:t>Psalm 11:2</w:t>
        </w:r>
      </w:hyperlink>
      <w:r w:rsidRPr="00BA1C0D">
        <w:rPr>
          <w:rFonts w:ascii="Helvetica" w:eastAsia="Times New Roman" w:hAnsi="Helvetica" w:cs="Helvetica"/>
          <w:color w:val="000000"/>
          <w:sz w:val="21"/>
          <w:szCs w:val="21"/>
        </w:rPr>
        <w:t> Lit. </w:t>
      </w:r>
      <w:r w:rsidRPr="00BA1C0D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in darkness</w:t>
      </w:r>
    </w:p>
    <w:p w14:paraId="770A19AB" w14:textId="77777777" w:rsidR="00BA1C0D" w:rsidRPr="00BA1C0D" w:rsidRDefault="00BA1C0D" w:rsidP="00BA1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9" w:anchor="en-NKJV-14066" w:tooltip="Go to Psalm 11:6" w:history="1">
        <w:r w:rsidRPr="00BA1C0D">
          <w:rPr>
            <w:rFonts w:ascii="Helvetica" w:eastAsia="Times New Roman" w:hAnsi="Helvetica" w:cs="Helvetica"/>
            <w:color w:val="B34B2C"/>
            <w:sz w:val="21"/>
            <w:szCs w:val="21"/>
            <w:u w:val="single"/>
          </w:rPr>
          <w:t>Psalm 11:6</w:t>
        </w:r>
      </w:hyperlink>
      <w:r w:rsidRPr="00BA1C0D">
        <w:rPr>
          <w:rFonts w:ascii="Helvetica" w:eastAsia="Times New Roman" w:hAnsi="Helvetica" w:cs="Helvetica"/>
          <w:color w:val="000000"/>
          <w:sz w:val="21"/>
          <w:szCs w:val="21"/>
        </w:rPr>
        <w:t> Their allotted portion or serving</w:t>
      </w:r>
    </w:p>
    <w:p w14:paraId="5987B94B" w14:textId="77777777" w:rsidR="00BA1C0D" w:rsidRPr="00BA1C0D" w:rsidRDefault="00BA1C0D" w:rsidP="00BA1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0" w:anchor="en-NKJV-14067" w:tooltip="Go to Psalm 11:7" w:history="1">
        <w:r w:rsidRPr="00BA1C0D">
          <w:rPr>
            <w:rFonts w:ascii="Helvetica" w:eastAsia="Times New Roman" w:hAnsi="Helvetica" w:cs="Helvetica"/>
            <w:color w:val="B34B2C"/>
            <w:sz w:val="21"/>
            <w:szCs w:val="21"/>
            <w:u w:val="single"/>
          </w:rPr>
          <w:t>Psalm 11:7</w:t>
        </w:r>
      </w:hyperlink>
      <w:r w:rsidRPr="00BA1C0D">
        <w:rPr>
          <w:rFonts w:ascii="Helvetica" w:eastAsia="Times New Roman" w:hAnsi="Helvetica" w:cs="Helvetica"/>
          <w:color w:val="000000"/>
          <w:sz w:val="21"/>
          <w:szCs w:val="21"/>
        </w:rPr>
        <w:t> Or </w:t>
      </w:r>
      <w:r w:rsidRPr="00BA1C0D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The upright beholds His countenance</w:t>
      </w:r>
    </w:p>
    <w:p w14:paraId="46DC5BF8" w14:textId="77777777" w:rsidR="00BA1C0D" w:rsidRPr="00BA1C0D" w:rsidRDefault="00BA1C0D" w:rsidP="00BA1C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1" w:history="1">
        <w:r w:rsidRPr="00BA1C0D">
          <w:rPr>
            <w:rFonts w:ascii="Helvetica" w:eastAsia="Times New Roman" w:hAnsi="Helvetica" w:cs="Helvetica"/>
            <w:b/>
            <w:bCs/>
            <w:color w:val="B34B2C"/>
            <w:sz w:val="21"/>
            <w:szCs w:val="21"/>
            <w:u w:val="single"/>
          </w:rPr>
          <w:t>New King James Version</w:t>
        </w:r>
      </w:hyperlink>
      <w:r w:rsidRPr="00BA1C0D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 (NKJV)</w:t>
      </w:r>
    </w:p>
    <w:p w14:paraId="0EC11E40" w14:textId="77777777" w:rsidR="00156FFA" w:rsidRDefault="00156FFA"/>
    <w:sectPr w:rsidR="0015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F6A46"/>
    <w:multiLevelType w:val="multilevel"/>
    <w:tmpl w:val="8B80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0D"/>
    <w:rsid w:val="00156FFA"/>
    <w:rsid w:val="00B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5F0B"/>
  <w15:chartTrackingRefBased/>
  <w15:docId w15:val="{E507FA24-9449-40EC-9C57-D4387300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s+11&amp;version=NKJ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s+11&amp;version=NKJ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Psalms+11&amp;version=NKJV" TargetMode="External"/><Relationship Id="rId11" Type="http://schemas.openxmlformats.org/officeDocument/2006/relationships/hyperlink" Target="https://www.biblegateway.com/versions/New-King-James-Version-NKJV-Bible/" TargetMode="External"/><Relationship Id="rId5" Type="http://schemas.openxmlformats.org/officeDocument/2006/relationships/hyperlink" Target="https://www.biblegateway.com/passage/?search=Psalms+11&amp;version=NKJV" TargetMode="External"/><Relationship Id="rId10" Type="http://schemas.openxmlformats.org/officeDocument/2006/relationships/hyperlink" Target="https://www.biblegateway.com/passage/?search=Psalms+11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salms+11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Akridge</dc:creator>
  <cp:keywords/>
  <dc:description/>
  <cp:lastModifiedBy>Glenn Akridge</cp:lastModifiedBy>
  <cp:revision>1</cp:revision>
  <dcterms:created xsi:type="dcterms:W3CDTF">2020-02-01T20:33:00Z</dcterms:created>
  <dcterms:modified xsi:type="dcterms:W3CDTF">2020-02-01T20:34:00Z</dcterms:modified>
</cp:coreProperties>
</file>